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A86C" w14:textId="77777777" w:rsidR="00967361" w:rsidRDefault="004B495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真菌荧光检测试剂</w:t>
      </w:r>
    </w:p>
    <w:p w14:paraId="300E0709" w14:textId="77777777" w:rsidR="00967361" w:rsidRDefault="00967361"/>
    <w:p w14:paraId="2530A8E8" w14:textId="77777777" w:rsidR="00967361" w:rsidRDefault="00967361"/>
    <w:p w14:paraId="56CC8E71" w14:textId="77777777" w:rsidR="00967361" w:rsidRDefault="004B4951">
      <w:pPr>
        <w:ind w:firstLineChars="200" w:firstLine="420"/>
      </w:pPr>
      <w:r>
        <w:rPr>
          <w:rFonts w:hint="eastAsia"/>
        </w:rPr>
        <w:t>荧光增白剂是一种荧光染料，能够与真菌细胞壁上的纤维素和壳多糖结合，紫外光的激发下，发出蓝绿色荧光，而其它组织发红橙色荧光。伊文思蓝作为负染剂，可减少蓝光照射下组织和细胞的背景荧光。此方法用于检测许多酵母和致病性真菌和其它微生物，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微孢子虫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、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肺囊虫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、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纳氏虫属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和</w:t>
      </w:r>
      <w:r>
        <w:rPr>
          <w:rFonts w:ascii="Arial" w:hAnsi="Arial" w:cs="Arial"/>
          <w:color w:val="333333"/>
          <w:szCs w:val="21"/>
          <w:shd w:val="clear" w:color="auto" w:fill="FFFFFF"/>
        </w:rPr>
        <w:t>阿米巴种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等</w:t>
      </w:r>
      <w:r>
        <w:rPr>
          <w:rFonts w:hint="eastAsia"/>
        </w:rPr>
        <w:t>。</w:t>
      </w:r>
    </w:p>
    <w:p w14:paraId="00816DCE" w14:textId="77777777" w:rsidR="00967361" w:rsidRDefault="004B4951">
      <w:pPr>
        <w:rPr>
          <w:b/>
        </w:rPr>
      </w:pPr>
      <w:r>
        <w:rPr>
          <w:rFonts w:hint="eastAsia"/>
          <w:b/>
        </w:rPr>
        <w:t>试剂盒组分</w:t>
      </w:r>
    </w:p>
    <w:p w14:paraId="005E28C5" w14:textId="77777777" w:rsidR="00967361" w:rsidRDefault="004B4951">
      <w:r>
        <w:rPr>
          <w:rFonts w:hint="eastAsia"/>
        </w:rPr>
        <w:t>1</w:t>
      </w:r>
      <w:r>
        <w:t>.</w:t>
      </w:r>
      <w:r>
        <w:rPr>
          <w:rFonts w:hint="eastAsia"/>
        </w:rPr>
        <w:t>真菌荧光染液</w:t>
      </w:r>
      <w:r>
        <w:rPr>
          <w:rFonts w:hint="eastAsia"/>
        </w:rPr>
        <w:t xml:space="preserve"> </w:t>
      </w:r>
      <w:r>
        <w:t>2 10</w:t>
      </w:r>
      <w:r>
        <w:rPr>
          <w:rFonts w:hint="eastAsia"/>
        </w:rPr>
        <w:t>%</w:t>
      </w:r>
      <w:r>
        <w:rPr>
          <w:rFonts w:hint="eastAsia"/>
        </w:rPr>
        <w:t>氢氧化钾溶液</w:t>
      </w:r>
    </w:p>
    <w:p w14:paraId="374EB222" w14:textId="77777777" w:rsidR="00967361" w:rsidRDefault="004B4951">
      <w:pPr>
        <w:rPr>
          <w:b/>
        </w:rPr>
      </w:pPr>
      <w:r>
        <w:rPr>
          <w:rFonts w:hint="eastAsia"/>
          <w:b/>
        </w:rPr>
        <w:t>操作步骤</w:t>
      </w:r>
    </w:p>
    <w:p w14:paraId="611499E7" w14:textId="77777777" w:rsidR="00967361" w:rsidRDefault="004B4951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将标本置于干净的玻片上</w:t>
      </w:r>
    </w:p>
    <w:p w14:paraId="6E61154C" w14:textId="77777777" w:rsidR="00967361" w:rsidRDefault="004B4951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加</w:t>
      </w:r>
      <w:r>
        <w:rPr>
          <w:rFonts w:hint="eastAsia"/>
        </w:rPr>
        <w:t>1</w:t>
      </w:r>
      <w:r>
        <w:rPr>
          <w:rFonts w:hint="eastAsia"/>
        </w:rPr>
        <w:t>滴荧光染液和</w:t>
      </w:r>
      <w:r>
        <w:rPr>
          <w:rFonts w:hint="eastAsia"/>
        </w:rPr>
        <w:t>1</w:t>
      </w:r>
      <w:r>
        <w:rPr>
          <w:rFonts w:hint="eastAsia"/>
        </w:rPr>
        <w:t>滴氢氧化钾溶液</w:t>
      </w:r>
    </w:p>
    <w:p w14:paraId="1D7AF168" w14:textId="77777777" w:rsidR="00967361" w:rsidRDefault="004B4951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加盖玻片静置</w:t>
      </w:r>
      <w:r>
        <w:rPr>
          <w:rFonts w:hint="eastAsia"/>
        </w:rPr>
        <w:t>1</w:t>
      </w:r>
      <w:r>
        <w:rPr>
          <w:rFonts w:hint="eastAsia"/>
        </w:rPr>
        <w:t>分钟</w:t>
      </w:r>
    </w:p>
    <w:p w14:paraId="108BF2BC" w14:textId="77777777" w:rsidR="00967361" w:rsidRDefault="004B4951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用荧光显微镜，激发光</w:t>
      </w:r>
      <w:r>
        <w:rPr>
          <w:rFonts w:hint="eastAsia"/>
        </w:rPr>
        <w:t>U</w:t>
      </w:r>
      <w:r>
        <w:t>V, 100</w:t>
      </w:r>
      <w:r>
        <w:rPr>
          <w:rFonts w:hint="eastAsia"/>
        </w:rPr>
        <w:t>倍到</w:t>
      </w:r>
      <w:r>
        <w:t>400</w:t>
      </w:r>
      <w:r>
        <w:rPr>
          <w:rFonts w:hint="eastAsia"/>
        </w:rPr>
        <w:t>倍下观察</w:t>
      </w:r>
    </w:p>
    <w:p w14:paraId="63EBC281" w14:textId="77777777" w:rsidR="00967361" w:rsidRDefault="004B4951">
      <w:r>
        <w:rPr>
          <w:rFonts w:hint="eastAsia"/>
        </w:rPr>
        <w:t xml:space="preserve"> </w:t>
      </w:r>
    </w:p>
    <w:p w14:paraId="6691AF25" w14:textId="77777777" w:rsidR="00967361" w:rsidRDefault="004B4951">
      <w:r>
        <w:rPr>
          <w:rFonts w:hint="eastAsia"/>
          <w:b/>
        </w:rPr>
        <w:t>结果观察</w:t>
      </w:r>
      <w:r>
        <w:rPr>
          <w:rFonts w:hint="eastAsia"/>
        </w:rPr>
        <w:t>：真菌或寄生虫呈蓝绿色荧光，其它组织呈红橙色荧光，组织标本可能发生非特异荧光，可能呈黄绿色的背景，但是真菌或寄生虫结构荧光强得多。注意棉花纤维呈很强的荧光，应该与真菌的菌丝进行鉴别。</w:t>
      </w:r>
    </w:p>
    <w:p w14:paraId="7DF907F0" w14:textId="77777777" w:rsidR="00967361" w:rsidRDefault="004B4951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图（真菌荧光染色阳性）</w:t>
      </w:r>
    </w:p>
    <w:p w14:paraId="55B278CC" w14:textId="77777777" w:rsidR="00967361" w:rsidRDefault="004B4951">
      <w:pPr>
        <w:rPr>
          <w:b/>
        </w:rPr>
      </w:pPr>
      <w:r>
        <w:rPr>
          <w:noProof/>
        </w:rPr>
        <w:drawing>
          <wp:inline distT="0" distB="0" distL="0" distR="0" wp14:anchorId="6912377D" wp14:editId="34AB65A6">
            <wp:extent cx="3822700" cy="2140585"/>
            <wp:effectExtent l="0" t="0" r="0" b="0"/>
            <wp:docPr id="2" name="图片 2" descr="C:\Users\lmz\AppData\Local\Microsoft\Windows\INetCache\Content.Word\2017-07-27-18-1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mz\AppData\Local\Microsoft\Windows\INetCache\Content.Word\2017-07-27-18-14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p w14:paraId="3AD118A1" w14:textId="77777777" w:rsidR="00967361" w:rsidRDefault="00967361">
      <w:pPr>
        <w:rPr>
          <w:b/>
        </w:rPr>
      </w:pPr>
    </w:p>
    <w:p w14:paraId="02AAAF42" w14:textId="77777777" w:rsidR="00967361" w:rsidRDefault="00967361">
      <w:pPr>
        <w:rPr>
          <w:color w:val="FF0000"/>
        </w:rPr>
      </w:pPr>
    </w:p>
    <w:sectPr w:rsidR="0096736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5129" w14:textId="77777777" w:rsidR="004B4951" w:rsidRDefault="004B4951">
      <w:r>
        <w:separator/>
      </w:r>
    </w:p>
  </w:endnote>
  <w:endnote w:type="continuationSeparator" w:id="0">
    <w:p w14:paraId="0EA97EA7" w14:textId="77777777" w:rsidR="004B4951" w:rsidRDefault="004B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0CF2" w14:textId="60D61E1E" w:rsidR="00967361" w:rsidRDefault="004B4951">
    <w:pPr>
      <w:pStyle w:val="a5"/>
      <w:jc w:val="right"/>
    </w:pPr>
    <w:r>
      <w:rPr>
        <w:rFonts w:hint="eastAsia"/>
      </w:rPr>
      <w:t>地址：</w:t>
    </w:r>
    <w:r w:rsidR="001D1ABD">
      <w:rPr>
        <w:rFonts w:hint="eastAsia"/>
      </w:rPr>
      <w:t>北京市昌平区阳坊镇极东未来产业园新业一楼三层</w:t>
    </w:r>
    <w:r w:rsidR="001D1ABD">
      <w:rPr>
        <w:rFonts w:hint="eastAsia"/>
      </w:rPr>
      <w:t>3096</w:t>
    </w:r>
    <w:r w:rsidR="001D1ABD">
      <w:rPr>
        <w:rFonts w:hint="eastAsia"/>
      </w:rPr>
      <w:t>号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EBDC" w14:textId="77777777" w:rsidR="004B4951" w:rsidRDefault="004B4951">
      <w:r>
        <w:separator/>
      </w:r>
    </w:p>
  </w:footnote>
  <w:footnote w:type="continuationSeparator" w:id="0">
    <w:p w14:paraId="7D148A15" w14:textId="77777777" w:rsidR="004B4951" w:rsidRDefault="004B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3D43" w14:textId="40BD2217" w:rsidR="00967361" w:rsidRDefault="00CC7BF6">
    <w:pPr>
      <w:pStyle w:val="a7"/>
      <w:tabs>
        <w:tab w:val="left" w:pos="1018"/>
        <w:tab w:val="center" w:pos="4215"/>
      </w:tabs>
      <w:jc w:val="left"/>
      <w:rPr>
        <w:b/>
        <w:bCs/>
        <w:sz w:val="36"/>
        <w:szCs w:val="36"/>
      </w:rPr>
    </w:pPr>
    <w:r>
      <w:rPr>
        <w:rFonts w:hint="eastAsia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2D19DE1" wp14:editId="23F23600">
          <wp:simplePos x="0" y="0"/>
          <wp:positionH relativeFrom="column">
            <wp:posOffset>20955</wp:posOffset>
          </wp:positionH>
          <wp:positionV relativeFrom="paragraph">
            <wp:posOffset>44450</wp:posOffset>
          </wp:positionV>
          <wp:extent cx="810260" cy="490220"/>
          <wp:effectExtent l="0" t="0" r="0" b="0"/>
          <wp:wrapNone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4951">
      <w:rPr>
        <w:rFonts w:hint="eastAsia"/>
        <w:b/>
        <w:bCs/>
        <w:sz w:val="36"/>
        <w:szCs w:val="36"/>
      </w:rPr>
      <w:tab/>
    </w:r>
    <w:r w:rsidR="004B4951">
      <w:rPr>
        <w:rFonts w:hint="eastAsia"/>
        <w:b/>
        <w:bCs/>
        <w:sz w:val="36"/>
        <w:szCs w:val="36"/>
      </w:rPr>
      <w:tab/>
    </w:r>
    <w:r w:rsidR="004B4951">
      <w:rPr>
        <w:rFonts w:hint="eastAsia"/>
        <w:b/>
        <w:bCs/>
        <w:sz w:val="36"/>
        <w:szCs w:val="36"/>
      </w:rPr>
      <w:t>北京梅科万德生物科技有限公司</w:t>
    </w:r>
  </w:p>
  <w:p w14:paraId="722B18DD" w14:textId="77777777" w:rsidR="00967361" w:rsidRDefault="004B4951">
    <w:pPr>
      <w:pStyle w:val="a7"/>
    </w:pPr>
    <w:r>
      <w:rPr>
        <w:rFonts w:hint="eastAsia"/>
        <w:sz w:val="28"/>
        <w:szCs w:val="28"/>
      </w:rPr>
      <w:t>http://www.makewonderbio.com</w:t>
    </w:r>
  </w:p>
  <w:p w14:paraId="7A65DB34" w14:textId="77777777" w:rsidR="00967361" w:rsidRDefault="0096736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45BC"/>
    <w:multiLevelType w:val="multilevel"/>
    <w:tmpl w:val="4DE645B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349"/>
    <w:rsid w:val="0000004D"/>
    <w:rsid w:val="00000FA9"/>
    <w:rsid w:val="000015A8"/>
    <w:rsid w:val="0000207E"/>
    <w:rsid w:val="000063B4"/>
    <w:rsid w:val="0000682A"/>
    <w:rsid w:val="000069D7"/>
    <w:rsid w:val="00007469"/>
    <w:rsid w:val="00010077"/>
    <w:rsid w:val="0001189A"/>
    <w:rsid w:val="00015427"/>
    <w:rsid w:val="00016C63"/>
    <w:rsid w:val="00020B45"/>
    <w:rsid w:val="000215F1"/>
    <w:rsid w:val="0002232D"/>
    <w:rsid w:val="00024AC8"/>
    <w:rsid w:val="000255E7"/>
    <w:rsid w:val="00026048"/>
    <w:rsid w:val="00027A42"/>
    <w:rsid w:val="0003232F"/>
    <w:rsid w:val="00032C46"/>
    <w:rsid w:val="00034C67"/>
    <w:rsid w:val="00034CE3"/>
    <w:rsid w:val="00034F31"/>
    <w:rsid w:val="000417A3"/>
    <w:rsid w:val="00043AFF"/>
    <w:rsid w:val="00043F74"/>
    <w:rsid w:val="00044CB2"/>
    <w:rsid w:val="0004631B"/>
    <w:rsid w:val="00047D38"/>
    <w:rsid w:val="000534AB"/>
    <w:rsid w:val="000561EE"/>
    <w:rsid w:val="0005741F"/>
    <w:rsid w:val="000575B3"/>
    <w:rsid w:val="0005769D"/>
    <w:rsid w:val="00060AA2"/>
    <w:rsid w:val="00061381"/>
    <w:rsid w:val="0006394F"/>
    <w:rsid w:val="00070FE5"/>
    <w:rsid w:val="0007296C"/>
    <w:rsid w:val="0007517F"/>
    <w:rsid w:val="00076021"/>
    <w:rsid w:val="00077904"/>
    <w:rsid w:val="000816FF"/>
    <w:rsid w:val="00083314"/>
    <w:rsid w:val="0008360A"/>
    <w:rsid w:val="00084F77"/>
    <w:rsid w:val="00086369"/>
    <w:rsid w:val="000866A1"/>
    <w:rsid w:val="00087F78"/>
    <w:rsid w:val="000900A3"/>
    <w:rsid w:val="00090693"/>
    <w:rsid w:val="00091A02"/>
    <w:rsid w:val="000921E6"/>
    <w:rsid w:val="00094A06"/>
    <w:rsid w:val="00097735"/>
    <w:rsid w:val="00097F6E"/>
    <w:rsid w:val="000A100A"/>
    <w:rsid w:val="000A16E2"/>
    <w:rsid w:val="000A1CAD"/>
    <w:rsid w:val="000A29C6"/>
    <w:rsid w:val="000A33EE"/>
    <w:rsid w:val="000A5985"/>
    <w:rsid w:val="000A5F8E"/>
    <w:rsid w:val="000A65A2"/>
    <w:rsid w:val="000A75B6"/>
    <w:rsid w:val="000B0486"/>
    <w:rsid w:val="000B0CFC"/>
    <w:rsid w:val="000B4C1C"/>
    <w:rsid w:val="000B667B"/>
    <w:rsid w:val="000B6928"/>
    <w:rsid w:val="000C1386"/>
    <w:rsid w:val="000C34E7"/>
    <w:rsid w:val="000C3F1B"/>
    <w:rsid w:val="000C747A"/>
    <w:rsid w:val="000C7AA2"/>
    <w:rsid w:val="000D0A3A"/>
    <w:rsid w:val="000D191E"/>
    <w:rsid w:val="000D3346"/>
    <w:rsid w:val="000D532A"/>
    <w:rsid w:val="000D6E35"/>
    <w:rsid w:val="000E1549"/>
    <w:rsid w:val="000E59A3"/>
    <w:rsid w:val="000E59DD"/>
    <w:rsid w:val="000E6ABA"/>
    <w:rsid w:val="000E73AA"/>
    <w:rsid w:val="000F0331"/>
    <w:rsid w:val="000F469D"/>
    <w:rsid w:val="000F6D89"/>
    <w:rsid w:val="000F742D"/>
    <w:rsid w:val="001012A8"/>
    <w:rsid w:val="00103867"/>
    <w:rsid w:val="00103C53"/>
    <w:rsid w:val="001041CE"/>
    <w:rsid w:val="00106756"/>
    <w:rsid w:val="001067D8"/>
    <w:rsid w:val="00107AA8"/>
    <w:rsid w:val="00111135"/>
    <w:rsid w:val="00111485"/>
    <w:rsid w:val="00112BDE"/>
    <w:rsid w:val="00114B36"/>
    <w:rsid w:val="00116848"/>
    <w:rsid w:val="00117474"/>
    <w:rsid w:val="001212E6"/>
    <w:rsid w:val="00121CE3"/>
    <w:rsid w:val="00123340"/>
    <w:rsid w:val="00123EBC"/>
    <w:rsid w:val="0012677A"/>
    <w:rsid w:val="00130908"/>
    <w:rsid w:val="0013110E"/>
    <w:rsid w:val="0013170F"/>
    <w:rsid w:val="001408B8"/>
    <w:rsid w:val="00142D2F"/>
    <w:rsid w:val="00143AAF"/>
    <w:rsid w:val="001468DD"/>
    <w:rsid w:val="0014695A"/>
    <w:rsid w:val="00146F8C"/>
    <w:rsid w:val="00152386"/>
    <w:rsid w:val="00154C4E"/>
    <w:rsid w:val="00162265"/>
    <w:rsid w:val="00163FF3"/>
    <w:rsid w:val="00165371"/>
    <w:rsid w:val="0016753D"/>
    <w:rsid w:val="001748B5"/>
    <w:rsid w:val="00180746"/>
    <w:rsid w:val="001809DC"/>
    <w:rsid w:val="00183AF7"/>
    <w:rsid w:val="001916EF"/>
    <w:rsid w:val="00192535"/>
    <w:rsid w:val="00192B12"/>
    <w:rsid w:val="0019570F"/>
    <w:rsid w:val="00195C2B"/>
    <w:rsid w:val="0019767E"/>
    <w:rsid w:val="00197AA2"/>
    <w:rsid w:val="00197B1E"/>
    <w:rsid w:val="001A3E23"/>
    <w:rsid w:val="001A3FBA"/>
    <w:rsid w:val="001A5A2A"/>
    <w:rsid w:val="001A5DB1"/>
    <w:rsid w:val="001A6056"/>
    <w:rsid w:val="001A61B6"/>
    <w:rsid w:val="001B0C54"/>
    <w:rsid w:val="001B185C"/>
    <w:rsid w:val="001B50BD"/>
    <w:rsid w:val="001C01C6"/>
    <w:rsid w:val="001C2A7D"/>
    <w:rsid w:val="001C560C"/>
    <w:rsid w:val="001C60D2"/>
    <w:rsid w:val="001C78C5"/>
    <w:rsid w:val="001D00F3"/>
    <w:rsid w:val="001D1ABD"/>
    <w:rsid w:val="001D4AC9"/>
    <w:rsid w:val="001D4F30"/>
    <w:rsid w:val="001D7313"/>
    <w:rsid w:val="001D73FD"/>
    <w:rsid w:val="001E3095"/>
    <w:rsid w:val="001E4F0D"/>
    <w:rsid w:val="001E5661"/>
    <w:rsid w:val="001E61D5"/>
    <w:rsid w:val="001E7E76"/>
    <w:rsid w:val="001F3DD9"/>
    <w:rsid w:val="001F3E0C"/>
    <w:rsid w:val="001F48EE"/>
    <w:rsid w:val="001F5D1F"/>
    <w:rsid w:val="001F6BA1"/>
    <w:rsid w:val="00201B94"/>
    <w:rsid w:val="00202BD6"/>
    <w:rsid w:val="00203213"/>
    <w:rsid w:val="0021094E"/>
    <w:rsid w:val="00212C7F"/>
    <w:rsid w:val="00213825"/>
    <w:rsid w:val="002148B1"/>
    <w:rsid w:val="0022716C"/>
    <w:rsid w:val="002274FE"/>
    <w:rsid w:val="00231CF7"/>
    <w:rsid w:val="002320F6"/>
    <w:rsid w:val="0023266A"/>
    <w:rsid w:val="00232CAA"/>
    <w:rsid w:val="00234379"/>
    <w:rsid w:val="00237E83"/>
    <w:rsid w:val="002407C3"/>
    <w:rsid w:val="00246054"/>
    <w:rsid w:val="002500CB"/>
    <w:rsid w:val="002503A8"/>
    <w:rsid w:val="002626B6"/>
    <w:rsid w:val="00266369"/>
    <w:rsid w:val="00266516"/>
    <w:rsid w:val="00266693"/>
    <w:rsid w:val="00270366"/>
    <w:rsid w:val="00272845"/>
    <w:rsid w:val="00272ED2"/>
    <w:rsid w:val="002802EF"/>
    <w:rsid w:val="00282AEC"/>
    <w:rsid w:val="00284825"/>
    <w:rsid w:val="00285644"/>
    <w:rsid w:val="00285BB9"/>
    <w:rsid w:val="00286247"/>
    <w:rsid w:val="00296550"/>
    <w:rsid w:val="002975F2"/>
    <w:rsid w:val="002A017B"/>
    <w:rsid w:val="002A6B71"/>
    <w:rsid w:val="002B042A"/>
    <w:rsid w:val="002B10F8"/>
    <w:rsid w:val="002B25CA"/>
    <w:rsid w:val="002B2CEA"/>
    <w:rsid w:val="002B62A1"/>
    <w:rsid w:val="002B6DCA"/>
    <w:rsid w:val="002C180E"/>
    <w:rsid w:val="002C531C"/>
    <w:rsid w:val="002C61CB"/>
    <w:rsid w:val="002D1E0E"/>
    <w:rsid w:val="002D2FE5"/>
    <w:rsid w:val="002D5D54"/>
    <w:rsid w:val="002E0BD7"/>
    <w:rsid w:val="002E3F05"/>
    <w:rsid w:val="002E4268"/>
    <w:rsid w:val="002E6A49"/>
    <w:rsid w:val="002E7348"/>
    <w:rsid w:val="002E7BC8"/>
    <w:rsid w:val="002F0E18"/>
    <w:rsid w:val="002F14D6"/>
    <w:rsid w:val="002F1757"/>
    <w:rsid w:val="002F3F31"/>
    <w:rsid w:val="002F513D"/>
    <w:rsid w:val="002F52BC"/>
    <w:rsid w:val="002F60B1"/>
    <w:rsid w:val="002F6D06"/>
    <w:rsid w:val="003021A5"/>
    <w:rsid w:val="003029EB"/>
    <w:rsid w:val="0030620F"/>
    <w:rsid w:val="003074D8"/>
    <w:rsid w:val="003122D0"/>
    <w:rsid w:val="00312B20"/>
    <w:rsid w:val="0031572F"/>
    <w:rsid w:val="0032475A"/>
    <w:rsid w:val="00324C94"/>
    <w:rsid w:val="00326AEE"/>
    <w:rsid w:val="00332020"/>
    <w:rsid w:val="00332902"/>
    <w:rsid w:val="00334400"/>
    <w:rsid w:val="00340646"/>
    <w:rsid w:val="00341464"/>
    <w:rsid w:val="003440E6"/>
    <w:rsid w:val="00350A96"/>
    <w:rsid w:val="00350B97"/>
    <w:rsid w:val="00351BD1"/>
    <w:rsid w:val="00352B27"/>
    <w:rsid w:val="003545EF"/>
    <w:rsid w:val="00355170"/>
    <w:rsid w:val="00355A99"/>
    <w:rsid w:val="0036210B"/>
    <w:rsid w:val="00365628"/>
    <w:rsid w:val="00370F9F"/>
    <w:rsid w:val="00371000"/>
    <w:rsid w:val="003718F5"/>
    <w:rsid w:val="00374288"/>
    <w:rsid w:val="003742C5"/>
    <w:rsid w:val="003834FE"/>
    <w:rsid w:val="00383A9F"/>
    <w:rsid w:val="0038411D"/>
    <w:rsid w:val="00384E8B"/>
    <w:rsid w:val="00385564"/>
    <w:rsid w:val="00390304"/>
    <w:rsid w:val="00390B70"/>
    <w:rsid w:val="003935CF"/>
    <w:rsid w:val="00393B2D"/>
    <w:rsid w:val="003941FA"/>
    <w:rsid w:val="00394A4B"/>
    <w:rsid w:val="003A0F11"/>
    <w:rsid w:val="003A32E8"/>
    <w:rsid w:val="003A40F7"/>
    <w:rsid w:val="003A4737"/>
    <w:rsid w:val="003B0D0F"/>
    <w:rsid w:val="003B1A85"/>
    <w:rsid w:val="003B2213"/>
    <w:rsid w:val="003B5160"/>
    <w:rsid w:val="003B5165"/>
    <w:rsid w:val="003B7FB0"/>
    <w:rsid w:val="003C26C8"/>
    <w:rsid w:val="003C5ACD"/>
    <w:rsid w:val="003C6D2E"/>
    <w:rsid w:val="003C7B6D"/>
    <w:rsid w:val="003D3BD9"/>
    <w:rsid w:val="003D3F5A"/>
    <w:rsid w:val="003D536F"/>
    <w:rsid w:val="003D5E57"/>
    <w:rsid w:val="003E0A31"/>
    <w:rsid w:val="003E1AC0"/>
    <w:rsid w:val="003E383B"/>
    <w:rsid w:val="003E4676"/>
    <w:rsid w:val="003E583F"/>
    <w:rsid w:val="003F04A8"/>
    <w:rsid w:val="003F3BFE"/>
    <w:rsid w:val="003F4F4F"/>
    <w:rsid w:val="003F69E8"/>
    <w:rsid w:val="00401595"/>
    <w:rsid w:val="00402ECD"/>
    <w:rsid w:val="00404346"/>
    <w:rsid w:val="004049AC"/>
    <w:rsid w:val="00405CE7"/>
    <w:rsid w:val="004060FD"/>
    <w:rsid w:val="00406F93"/>
    <w:rsid w:val="00410884"/>
    <w:rsid w:val="0041287F"/>
    <w:rsid w:val="00423EDD"/>
    <w:rsid w:val="00424B0B"/>
    <w:rsid w:val="00424E7B"/>
    <w:rsid w:val="00426C28"/>
    <w:rsid w:val="004279CE"/>
    <w:rsid w:val="00435C66"/>
    <w:rsid w:val="00436BE2"/>
    <w:rsid w:val="00437D9C"/>
    <w:rsid w:val="00441590"/>
    <w:rsid w:val="00442EE1"/>
    <w:rsid w:val="0044496E"/>
    <w:rsid w:val="00447670"/>
    <w:rsid w:val="004518DE"/>
    <w:rsid w:val="00453EB3"/>
    <w:rsid w:val="00455E77"/>
    <w:rsid w:val="00460154"/>
    <w:rsid w:val="0046060F"/>
    <w:rsid w:val="00462032"/>
    <w:rsid w:val="00462E81"/>
    <w:rsid w:val="00464019"/>
    <w:rsid w:val="00465919"/>
    <w:rsid w:val="00465BA1"/>
    <w:rsid w:val="0047184C"/>
    <w:rsid w:val="0047785B"/>
    <w:rsid w:val="00481434"/>
    <w:rsid w:val="00481DE0"/>
    <w:rsid w:val="004827F2"/>
    <w:rsid w:val="00485B93"/>
    <w:rsid w:val="00485E99"/>
    <w:rsid w:val="004866E8"/>
    <w:rsid w:val="00493D95"/>
    <w:rsid w:val="004B39A1"/>
    <w:rsid w:val="004B3AD9"/>
    <w:rsid w:val="004B4410"/>
    <w:rsid w:val="004B4951"/>
    <w:rsid w:val="004C02F9"/>
    <w:rsid w:val="004C3437"/>
    <w:rsid w:val="004C63E3"/>
    <w:rsid w:val="004C700F"/>
    <w:rsid w:val="004D4436"/>
    <w:rsid w:val="004D45D7"/>
    <w:rsid w:val="004E6257"/>
    <w:rsid w:val="004E7F22"/>
    <w:rsid w:val="004F1351"/>
    <w:rsid w:val="004F39C7"/>
    <w:rsid w:val="004F463D"/>
    <w:rsid w:val="004F4855"/>
    <w:rsid w:val="004F4D75"/>
    <w:rsid w:val="004F7915"/>
    <w:rsid w:val="00500375"/>
    <w:rsid w:val="005014DD"/>
    <w:rsid w:val="00505811"/>
    <w:rsid w:val="00505A09"/>
    <w:rsid w:val="00512A38"/>
    <w:rsid w:val="00512E7C"/>
    <w:rsid w:val="00514EC4"/>
    <w:rsid w:val="00515E77"/>
    <w:rsid w:val="00517B49"/>
    <w:rsid w:val="00520E26"/>
    <w:rsid w:val="005210B6"/>
    <w:rsid w:val="005214E1"/>
    <w:rsid w:val="00526054"/>
    <w:rsid w:val="00533960"/>
    <w:rsid w:val="00533EF8"/>
    <w:rsid w:val="00534F28"/>
    <w:rsid w:val="00541580"/>
    <w:rsid w:val="00546349"/>
    <w:rsid w:val="00546570"/>
    <w:rsid w:val="00551263"/>
    <w:rsid w:val="005533E2"/>
    <w:rsid w:val="00553F38"/>
    <w:rsid w:val="00554977"/>
    <w:rsid w:val="00556048"/>
    <w:rsid w:val="00557566"/>
    <w:rsid w:val="005613B6"/>
    <w:rsid w:val="0056297A"/>
    <w:rsid w:val="00563146"/>
    <w:rsid w:val="00564244"/>
    <w:rsid w:val="0057050E"/>
    <w:rsid w:val="00577470"/>
    <w:rsid w:val="0058217B"/>
    <w:rsid w:val="00584B54"/>
    <w:rsid w:val="00592A74"/>
    <w:rsid w:val="00592D94"/>
    <w:rsid w:val="005946F6"/>
    <w:rsid w:val="00594A69"/>
    <w:rsid w:val="00597A7F"/>
    <w:rsid w:val="005A188B"/>
    <w:rsid w:val="005B2369"/>
    <w:rsid w:val="005B314C"/>
    <w:rsid w:val="005B3606"/>
    <w:rsid w:val="005B6F1B"/>
    <w:rsid w:val="005B78A3"/>
    <w:rsid w:val="005C4F22"/>
    <w:rsid w:val="005C627E"/>
    <w:rsid w:val="005D1F53"/>
    <w:rsid w:val="005D201D"/>
    <w:rsid w:val="005D2F2B"/>
    <w:rsid w:val="005D392B"/>
    <w:rsid w:val="005D400C"/>
    <w:rsid w:val="005D4F88"/>
    <w:rsid w:val="005D5D0A"/>
    <w:rsid w:val="005D6E2F"/>
    <w:rsid w:val="005D7B4B"/>
    <w:rsid w:val="005E19A3"/>
    <w:rsid w:val="005E48AD"/>
    <w:rsid w:val="005E4E2A"/>
    <w:rsid w:val="005F056B"/>
    <w:rsid w:val="005F2B73"/>
    <w:rsid w:val="005F585D"/>
    <w:rsid w:val="00600555"/>
    <w:rsid w:val="006046F4"/>
    <w:rsid w:val="00605842"/>
    <w:rsid w:val="00607CBB"/>
    <w:rsid w:val="006102F7"/>
    <w:rsid w:val="00616712"/>
    <w:rsid w:val="0061704A"/>
    <w:rsid w:val="006234AB"/>
    <w:rsid w:val="006264B6"/>
    <w:rsid w:val="00627C05"/>
    <w:rsid w:val="0063784A"/>
    <w:rsid w:val="00641258"/>
    <w:rsid w:val="00646BD5"/>
    <w:rsid w:val="006517F0"/>
    <w:rsid w:val="0065337A"/>
    <w:rsid w:val="0065363F"/>
    <w:rsid w:val="00654436"/>
    <w:rsid w:val="00654D33"/>
    <w:rsid w:val="006556D4"/>
    <w:rsid w:val="006605E9"/>
    <w:rsid w:val="00662ADD"/>
    <w:rsid w:val="0066373A"/>
    <w:rsid w:val="006638C9"/>
    <w:rsid w:val="00666318"/>
    <w:rsid w:val="00670137"/>
    <w:rsid w:val="00671794"/>
    <w:rsid w:val="006737FF"/>
    <w:rsid w:val="0067384A"/>
    <w:rsid w:val="00673C0E"/>
    <w:rsid w:val="006801D8"/>
    <w:rsid w:val="00680F74"/>
    <w:rsid w:val="00681039"/>
    <w:rsid w:val="006840FD"/>
    <w:rsid w:val="00685114"/>
    <w:rsid w:val="00685D2D"/>
    <w:rsid w:val="00690589"/>
    <w:rsid w:val="0069420F"/>
    <w:rsid w:val="00694562"/>
    <w:rsid w:val="00694901"/>
    <w:rsid w:val="0069567A"/>
    <w:rsid w:val="006A06FD"/>
    <w:rsid w:val="006A20F9"/>
    <w:rsid w:val="006B0550"/>
    <w:rsid w:val="006B3C84"/>
    <w:rsid w:val="006B4848"/>
    <w:rsid w:val="006C4911"/>
    <w:rsid w:val="006D5A37"/>
    <w:rsid w:val="006D7253"/>
    <w:rsid w:val="006E58F7"/>
    <w:rsid w:val="006E7FDA"/>
    <w:rsid w:val="006F31C1"/>
    <w:rsid w:val="006F3270"/>
    <w:rsid w:val="006F5E82"/>
    <w:rsid w:val="006F6822"/>
    <w:rsid w:val="006F7A55"/>
    <w:rsid w:val="006F7EEA"/>
    <w:rsid w:val="00701726"/>
    <w:rsid w:val="00702C82"/>
    <w:rsid w:val="00703B42"/>
    <w:rsid w:val="00704C4A"/>
    <w:rsid w:val="007050DD"/>
    <w:rsid w:val="00705842"/>
    <w:rsid w:val="00705E83"/>
    <w:rsid w:val="00710BDF"/>
    <w:rsid w:val="00711508"/>
    <w:rsid w:val="0071420E"/>
    <w:rsid w:val="0071582E"/>
    <w:rsid w:val="0071703E"/>
    <w:rsid w:val="007206D2"/>
    <w:rsid w:val="007225AC"/>
    <w:rsid w:val="00723306"/>
    <w:rsid w:val="0072786B"/>
    <w:rsid w:val="00735B01"/>
    <w:rsid w:val="00742325"/>
    <w:rsid w:val="007438F6"/>
    <w:rsid w:val="00751E11"/>
    <w:rsid w:val="00752225"/>
    <w:rsid w:val="00753383"/>
    <w:rsid w:val="00753A79"/>
    <w:rsid w:val="007555A9"/>
    <w:rsid w:val="00760373"/>
    <w:rsid w:val="00761885"/>
    <w:rsid w:val="0076249B"/>
    <w:rsid w:val="0076710E"/>
    <w:rsid w:val="00772ECE"/>
    <w:rsid w:val="00773BEB"/>
    <w:rsid w:val="00775EB6"/>
    <w:rsid w:val="007765A2"/>
    <w:rsid w:val="00782090"/>
    <w:rsid w:val="00782923"/>
    <w:rsid w:val="00784904"/>
    <w:rsid w:val="00785E3D"/>
    <w:rsid w:val="00786FAC"/>
    <w:rsid w:val="0079225F"/>
    <w:rsid w:val="00793CB6"/>
    <w:rsid w:val="007947F6"/>
    <w:rsid w:val="00794DD3"/>
    <w:rsid w:val="007976E8"/>
    <w:rsid w:val="007A4E8D"/>
    <w:rsid w:val="007A7DAC"/>
    <w:rsid w:val="007B1481"/>
    <w:rsid w:val="007B6BC6"/>
    <w:rsid w:val="007B79F4"/>
    <w:rsid w:val="007C01B8"/>
    <w:rsid w:val="007C5B03"/>
    <w:rsid w:val="007D5583"/>
    <w:rsid w:val="007D5E85"/>
    <w:rsid w:val="007E0075"/>
    <w:rsid w:val="007E135F"/>
    <w:rsid w:val="007E3319"/>
    <w:rsid w:val="007E4D4A"/>
    <w:rsid w:val="007E54EC"/>
    <w:rsid w:val="007F0B80"/>
    <w:rsid w:val="007F144B"/>
    <w:rsid w:val="007F640F"/>
    <w:rsid w:val="007F6D6E"/>
    <w:rsid w:val="0080417F"/>
    <w:rsid w:val="00805F30"/>
    <w:rsid w:val="00806F8E"/>
    <w:rsid w:val="00807845"/>
    <w:rsid w:val="008125C3"/>
    <w:rsid w:val="008138D5"/>
    <w:rsid w:val="00814983"/>
    <w:rsid w:val="00817A7D"/>
    <w:rsid w:val="00822773"/>
    <w:rsid w:val="00823CFC"/>
    <w:rsid w:val="00824314"/>
    <w:rsid w:val="0082436F"/>
    <w:rsid w:val="0082684C"/>
    <w:rsid w:val="008304F1"/>
    <w:rsid w:val="008332AC"/>
    <w:rsid w:val="008356D3"/>
    <w:rsid w:val="008374A9"/>
    <w:rsid w:val="008411FB"/>
    <w:rsid w:val="00842B81"/>
    <w:rsid w:val="0084561B"/>
    <w:rsid w:val="00845744"/>
    <w:rsid w:val="0084724E"/>
    <w:rsid w:val="00854934"/>
    <w:rsid w:val="008607DA"/>
    <w:rsid w:val="008615C7"/>
    <w:rsid w:val="0086345F"/>
    <w:rsid w:val="00865B91"/>
    <w:rsid w:val="0086619B"/>
    <w:rsid w:val="0087082D"/>
    <w:rsid w:val="00870927"/>
    <w:rsid w:val="00872321"/>
    <w:rsid w:val="00873391"/>
    <w:rsid w:val="0087732F"/>
    <w:rsid w:val="008818B7"/>
    <w:rsid w:val="00883173"/>
    <w:rsid w:val="008860CC"/>
    <w:rsid w:val="00887031"/>
    <w:rsid w:val="00891F9D"/>
    <w:rsid w:val="008948F5"/>
    <w:rsid w:val="0089494C"/>
    <w:rsid w:val="00894C18"/>
    <w:rsid w:val="008A175D"/>
    <w:rsid w:val="008A3A3F"/>
    <w:rsid w:val="008A6525"/>
    <w:rsid w:val="008B0089"/>
    <w:rsid w:val="008B1048"/>
    <w:rsid w:val="008B227D"/>
    <w:rsid w:val="008B784F"/>
    <w:rsid w:val="008C0610"/>
    <w:rsid w:val="008C581B"/>
    <w:rsid w:val="008D13A8"/>
    <w:rsid w:val="008D7413"/>
    <w:rsid w:val="008E0131"/>
    <w:rsid w:val="008E1D16"/>
    <w:rsid w:val="008E20E0"/>
    <w:rsid w:val="008F0A32"/>
    <w:rsid w:val="008F0CE2"/>
    <w:rsid w:val="008F6676"/>
    <w:rsid w:val="008F6B08"/>
    <w:rsid w:val="009011FF"/>
    <w:rsid w:val="0090188F"/>
    <w:rsid w:val="009033D7"/>
    <w:rsid w:val="00904ED9"/>
    <w:rsid w:val="00905A5D"/>
    <w:rsid w:val="00905E51"/>
    <w:rsid w:val="00906777"/>
    <w:rsid w:val="00907F80"/>
    <w:rsid w:val="009107A2"/>
    <w:rsid w:val="0091228F"/>
    <w:rsid w:val="00912BA0"/>
    <w:rsid w:val="00913196"/>
    <w:rsid w:val="00916167"/>
    <w:rsid w:val="0091624F"/>
    <w:rsid w:val="00916E3D"/>
    <w:rsid w:val="009238FC"/>
    <w:rsid w:val="009312F7"/>
    <w:rsid w:val="009319D5"/>
    <w:rsid w:val="00931D07"/>
    <w:rsid w:val="00935D1D"/>
    <w:rsid w:val="009376D9"/>
    <w:rsid w:val="0094220E"/>
    <w:rsid w:val="009431BA"/>
    <w:rsid w:val="009442C8"/>
    <w:rsid w:val="00945768"/>
    <w:rsid w:val="00947B02"/>
    <w:rsid w:val="009516CE"/>
    <w:rsid w:val="009538DA"/>
    <w:rsid w:val="00953C86"/>
    <w:rsid w:val="00957E74"/>
    <w:rsid w:val="009617CD"/>
    <w:rsid w:val="00967361"/>
    <w:rsid w:val="00971FA8"/>
    <w:rsid w:val="0098013E"/>
    <w:rsid w:val="009803F4"/>
    <w:rsid w:val="00981224"/>
    <w:rsid w:val="0098383C"/>
    <w:rsid w:val="009872DB"/>
    <w:rsid w:val="009904C2"/>
    <w:rsid w:val="009958F7"/>
    <w:rsid w:val="00995F49"/>
    <w:rsid w:val="009A0F0B"/>
    <w:rsid w:val="009A190C"/>
    <w:rsid w:val="009A1E57"/>
    <w:rsid w:val="009B1FC1"/>
    <w:rsid w:val="009B57D8"/>
    <w:rsid w:val="009C0629"/>
    <w:rsid w:val="009C3717"/>
    <w:rsid w:val="009C5CDA"/>
    <w:rsid w:val="009D0527"/>
    <w:rsid w:val="009D0F30"/>
    <w:rsid w:val="009D4328"/>
    <w:rsid w:val="009D6A71"/>
    <w:rsid w:val="009E210A"/>
    <w:rsid w:val="009E4EF3"/>
    <w:rsid w:val="009F11C3"/>
    <w:rsid w:val="009F169E"/>
    <w:rsid w:val="009F3D28"/>
    <w:rsid w:val="009F4712"/>
    <w:rsid w:val="009F5180"/>
    <w:rsid w:val="009F5481"/>
    <w:rsid w:val="009F63C9"/>
    <w:rsid w:val="00A0330F"/>
    <w:rsid w:val="00A0667F"/>
    <w:rsid w:val="00A105B4"/>
    <w:rsid w:val="00A128A7"/>
    <w:rsid w:val="00A13242"/>
    <w:rsid w:val="00A17177"/>
    <w:rsid w:val="00A264F0"/>
    <w:rsid w:val="00A265C5"/>
    <w:rsid w:val="00A31632"/>
    <w:rsid w:val="00A31DCE"/>
    <w:rsid w:val="00A338A1"/>
    <w:rsid w:val="00A33F9E"/>
    <w:rsid w:val="00A42E9E"/>
    <w:rsid w:val="00A46566"/>
    <w:rsid w:val="00A46D82"/>
    <w:rsid w:val="00A47437"/>
    <w:rsid w:val="00A529A6"/>
    <w:rsid w:val="00A578D8"/>
    <w:rsid w:val="00A6166E"/>
    <w:rsid w:val="00A63AD5"/>
    <w:rsid w:val="00A63F97"/>
    <w:rsid w:val="00A64DFC"/>
    <w:rsid w:val="00A66B90"/>
    <w:rsid w:val="00A66D80"/>
    <w:rsid w:val="00A7157C"/>
    <w:rsid w:val="00A716BA"/>
    <w:rsid w:val="00A71B23"/>
    <w:rsid w:val="00A77A41"/>
    <w:rsid w:val="00A81E05"/>
    <w:rsid w:val="00A8454E"/>
    <w:rsid w:val="00A85A6D"/>
    <w:rsid w:val="00A86E7E"/>
    <w:rsid w:val="00A876B8"/>
    <w:rsid w:val="00A9074B"/>
    <w:rsid w:val="00A91059"/>
    <w:rsid w:val="00A92B7E"/>
    <w:rsid w:val="00A93756"/>
    <w:rsid w:val="00A95D8B"/>
    <w:rsid w:val="00A9629B"/>
    <w:rsid w:val="00AA185C"/>
    <w:rsid w:val="00AA21E5"/>
    <w:rsid w:val="00AA3D3E"/>
    <w:rsid w:val="00AA4126"/>
    <w:rsid w:val="00AA4F0A"/>
    <w:rsid w:val="00AA52B3"/>
    <w:rsid w:val="00AA723D"/>
    <w:rsid w:val="00AA7F0F"/>
    <w:rsid w:val="00AB3A86"/>
    <w:rsid w:val="00AB5738"/>
    <w:rsid w:val="00AB5C02"/>
    <w:rsid w:val="00AC1B17"/>
    <w:rsid w:val="00AC29AF"/>
    <w:rsid w:val="00AC2E3B"/>
    <w:rsid w:val="00AC3524"/>
    <w:rsid w:val="00AC66B4"/>
    <w:rsid w:val="00AD14B0"/>
    <w:rsid w:val="00AD17DE"/>
    <w:rsid w:val="00AD357D"/>
    <w:rsid w:val="00AD3A92"/>
    <w:rsid w:val="00AD3EE5"/>
    <w:rsid w:val="00AD4AB8"/>
    <w:rsid w:val="00AD6789"/>
    <w:rsid w:val="00AE2389"/>
    <w:rsid w:val="00AE2F15"/>
    <w:rsid w:val="00AE4E9D"/>
    <w:rsid w:val="00AE78C3"/>
    <w:rsid w:val="00AF1FF2"/>
    <w:rsid w:val="00AF525E"/>
    <w:rsid w:val="00AF7377"/>
    <w:rsid w:val="00AF7FC7"/>
    <w:rsid w:val="00B00FE2"/>
    <w:rsid w:val="00B015E3"/>
    <w:rsid w:val="00B0447C"/>
    <w:rsid w:val="00B07DF4"/>
    <w:rsid w:val="00B1086B"/>
    <w:rsid w:val="00B13F68"/>
    <w:rsid w:val="00B15864"/>
    <w:rsid w:val="00B204C3"/>
    <w:rsid w:val="00B213F5"/>
    <w:rsid w:val="00B23549"/>
    <w:rsid w:val="00B23826"/>
    <w:rsid w:val="00B2524A"/>
    <w:rsid w:val="00B26172"/>
    <w:rsid w:val="00B271F2"/>
    <w:rsid w:val="00B3266E"/>
    <w:rsid w:val="00B43BA0"/>
    <w:rsid w:val="00B4490F"/>
    <w:rsid w:val="00B51A0B"/>
    <w:rsid w:val="00B54FE9"/>
    <w:rsid w:val="00B663DC"/>
    <w:rsid w:val="00B71EE4"/>
    <w:rsid w:val="00B72116"/>
    <w:rsid w:val="00B73FF2"/>
    <w:rsid w:val="00B74008"/>
    <w:rsid w:val="00B756A8"/>
    <w:rsid w:val="00B75710"/>
    <w:rsid w:val="00B77A3E"/>
    <w:rsid w:val="00B82B4E"/>
    <w:rsid w:val="00B84B7F"/>
    <w:rsid w:val="00B859BD"/>
    <w:rsid w:val="00B86BDB"/>
    <w:rsid w:val="00B87B4E"/>
    <w:rsid w:val="00B9092B"/>
    <w:rsid w:val="00B94AEF"/>
    <w:rsid w:val="00B95D03"/>
    <w:rsid w:val="00B96EFB"/>
    <w:rsid w:val="00B9789E"/>
    <w:rsid w:val="00BA00A2"/>
    <w:rsid w:val="00BA1017"/>
    <w:rsid w:val="00BA2C81"/>
    <w:rsid w:val="00BA56BF"/>
    <w:rsid w:val="00BA5E65"/>
    <w:rsid w:val="00BA7ED9"/>
    <w:rsid w:val="00BB16DB"/>
    <w:rsid w:val="00BB192E"/>
    <w:rsid w:val="00BB24F5"/>
    <w:rsid w:val="00BB4685"/>
    <w:rsid w:val="00BB727B"/>
    <w:rsid w:val="00BC0271"/>
    <w:rsid w:val="00BC3A03"/>
    <w:rsid w:val="00BC6C4D"/>
    <w:rsid w:val="00BC7BBE"/>
    <w:rsid w:val="00BD4C5D"/>
    <w:rsid w:val="00BE03A7"/>
    <w:rsid w:val="00BE2A7B"/>
    <w:rsid w:val="00BE627D"/>
    <w:rsid w:val="00BE694D"/>
    <w:rsid w:val="00BE6E3F"/>
    <w:rsid w:val="00BF36C2"/>
    <w:rsid w:val="00BF4E5F"/>
    <w:rsid w:val="00BF7A07"/>
    <w:rsid w:val="00C00CE8"/>
    <w:rsid w:val="00C012C0"/>
    <w:rsid w:val="00C0470E"/>
    <w:rsid w:val="00C050A0"/>
    <w:rsid w:val="00C05E4F"/>
    <w:rsid w:val="00C11AFC"/>
    <w:rsid w:val="00C17EA1"/>
    <w:rsid w:val="00C21197"/>
    <w:rsid w:val="00C2179B"/>
    <w:rsid w:val="00C22AD3"/>
    <w:rsid w:val="00C240BD"/>
    <w:rsid w:val="00C2775E"/>
    <w:rsid w:val="00C30301"/>
    <w:rsid w:val="00C342C3"/>
    <w:rsid w:val="00C343AD"/>
    <w:rsid w:val="00C36677"/>
    <w:rsid w:val="00C36890"/>
    <w:rsid w:val="00C4160D"/>
    <w:rsid w:val="00C42166"/>
    <w:rsid w:val="00C43648"/>
    <w:rsid w:val="00C44F42"/>
    <w:rsid w:val="00C45E1E"/>
    <w:rsid w:val="00C53B63"/>
    <w:rsid w:val="00C551A4"/>
    <w:rsid w:val="00C55454"/>
    <w:rsid w:val="00C55D95"/>
    <w:rsid w:val="00C57292"/>
    <w:rsid w:val="00C626AF"/>
    <w:rsid w:val="00C63BB2"/>
    <w:rsid w:val="00C66EC8"/>
    <w:rsid w:val="00C671BB"/>
    <w:rsid w:val="00C717B0"/>
    <w:rsid w:val="00C733ED"/>
    <w:rsid w:val="00C74980"/>
    <w:rsid w:val="00C76439"/>
    <w:rsid w:val="00C765B1"/>
    <w:rsid w:val="00C778D3"/>
    <w:rsid w:val="00C77B10"/>
    <w:rsid w:val="00C8155D"/>
    <w:rsid w:val="00C81DC8"/>
    <w:rsid w:val="00C83B5C"/>
    <w:rsid w:val="00C86F46"/>
    <w:rsid w:val="00C87D15"/>
    <w:rsid w:val="00C928A1"/>
    <w:rsid w:val="00C97917"/>
    <w:rsid w:val="00CA1FEF"/>
    <w:rsid w:val="00CA37C6"/>
    <w:rsid w:val="00CA4C77"/>
    <w:rsid w:val="00CA4D32"/>
    <w:rsid w:val="00CA5508"/>
    <w:rsid w:val="00CA5D07"/>
    <w:rsid w:val="00CA6F85"/>
    <w:rsid w:val="00CB0C0B"/>
    <w:rsid w:val="00CB21A3"/>
    <w:rsid w:val="00CB7489"/>
    <w:rsid w:val="00CC13EA"/>
    <w:rsid w:val="00CC1908"/>
    <w:rsid w:val="00CC30CE"/>
    <w:rsid w:val="00CC4C8A"/>
    <w:rsid w:val="00CC5DF1"/>
    <w:rsid w:val="00CC7BF6"/>
    <w:rsid w:val="00CD128D"/>
    <w:rsid w:val="00CD4135"/>
    <w:rsid w:val="00CD471C"/>
    <w:rsid w:val="00CE2BD7"/>
    <w:rsid w:val="00CE5B58"/>
    <w:rsid w:val="00CE77FF"/>
    <w:rsid w:val="00CF2CD0"/>
    <w:rsid w:val="00CF5945"/>
    <w:rsid w:val="00CF5EDB"/>
    <w:rsid w:val="00CF6337"/>
    <w:rsid w:val="00CF72EB"/>
    <w:rsid w:val="00CF7A51"/>
    <w:rsid w:val="00CF7F09"/>
    <w:rsid w:val="00D00C30"/>
    <w:rsid w:val="00D047A2"/>
    <w:rsid w:val="00D04ED0"/>
    <w:rsid w:val="00D057C3"/>
    <w:rsid w:val="00D106CB"/>
    <w:rsid w:val="00D15075"/>
    <w:rsid w:val="00D16201"/>
    <w:rsid w:val="00D16781"/>
    <w:rsid w:val="00D20B3C"/>
    <w:rsid w:val="00D21D3C"/>
    <w:rsid w:val="00D2324B"/>
    <w:rsid w:val="00D240F3"/>
    <w:rsid w:val="00D24A20"/>
    <w:rsid w:val="00D2700A"/>
    <w:rsid w:val="00D31C83"/>
    <w:rsid w:val="00D322CC"/>
    <w:rsid w:val="00D3275D"/>
    <w:rsid w:val="00D3288B"/>
    <w:rsid w:val="00D35537"/>
    <w:rsid w:val="00D3603B"/>
    <w:rsid w:val="00D4036E"/>
    <w:rsid w:val="00D42F4D"/>
    <w:rsid w:val="00D450AB"/>
    <w:rsid w:val="00D46454"/>
    <w:rsid w:val="00D503C6"/>
    <w:rsid w:val="00D5132C"/>
    <w:rsid w:val="00D52F34"/>
    <w:rsid w:val="00D57BCF"/>
    <w:rsid w:val="00D60A84"/>
    <w:rsid w:val="00D60B2F"/>
    <w:rsid w:val="00D60D37"/>
    <w:rsid w:val="00D61746"/>
    <w:rsid w:val="00D61B56"/>
    <w:rsid w:val="00D62CEF"/>
    <w:rsid w:val="00D65528"/>
    <w:rsid w:val="00D65C3F"/>
    <w:rsid w:val="00D65FA4"/>
    <w:rsid w:val="00D70627"/>
    <w:rsid w:val="00D7652E"/>
    <w:rsid w:val="00D7667B"/>
    <w:rsid w:val="00D80244"/>
    <w:rsid w:val="00D80288"/>
    <w:rsid w:val="00D8364F"/>
    <w:rsid w:val="00D83683"/>
    <w:rsid w:val="00D8486D"/>
    <w:rsid w:val="00D851C0"/>
    <w:rsid w:val="00D85D16"/>
    <w:rsid w:val="00D8727A"/>
    <w:rsid w:val="00D87D58"/>
    <w:rsid w:val="00D90524"/>
    <w:rsid w:val="00D9661E"/>
    <w:rsid w:val="00D970C3"/>
    <w:rsid w:val="00DA46A6"/>
    <w:rsid w:val="00DA52A5"/>
    <w:rsid w:val="00DA69CA"/>
    <w:rsid w:val="00DA73FC"/>
    <w:rsid w:val="00DA7A8D"/>
    <w:rsid w:val="00DB367F"/>
    <w:rsid w:val="00DB4099"/>
    <w:rsid w:val="00DB4897"/>
    <w:rsid w:val="00DB537A"/>
    <w:rsid w:val="00DB5565"/>
    <w:rsid w:val="00DB7415"/>
    <w:rsid w:val="00DB7641"/>
    <w:rsid w:val="00DC1E2F"/>
    <w:rsid w:val="00DC4C5E"/>
    <w:rsid w:val="00DC5DC2"/>
    <w:rsid w:val="00DC7BE6"/>
    <w:rsid w:val="00DD4195"/>
    <w:rsid w:val="00DD56F9"/>
    <w:rsid w:val="00DD6BA9"/>
    <w:rsid w:val="00DE3B1A"/>
    <w:rsid w:val="00DE5349"/>
    <w:rsid w:val="00DE6B35"/>
    <w:rsid w:val="00DE6C51"/>
    <w:rsid w:val="00DE7D06"/>
    <w:rsid w:val="00DF13D4"/>
    <w:rsid w:val="00DF1F1D"/>
    <w:rsid w:val="00DF213F"/>
    <w:rsid w:val="00DF53B3"/>
    <w:rsid w:val="00DF54E5"/>
    <w:rsid w:val="00DF6A97"/>
    <w:rsid w:val="00E00015"/>
    <w:rsid w:val="00E00429"/>
    <w:rsid w:val="00E01F50"/>
    <w:rsid w:val="00E021EB"/>
    <w:rsid w:val="00E024A2"/>
    <w:rsid w:val="00E02BF4"/>
    <w:rsid w:val="00E04C32"/>
    <w:rsid w:val="00E054D6"/>
    <w:rsid w:val="00E05989"/>
    <w:rsid w:val="00E22BE3"/>
    <w:rsid w:val="00E23162"/>
    <w:rsid w:val="00E255B2"/>
    <w:rsid w:val="00E35F94"/>
    <w:rsid w:val="00E41792"/>
    <w:rsid w:val="00E45703"/>
    <w:rsid w:val="00E537D0"/>
    <w:rsid w:val="00E56C0F"/>
    <w:rsid w:val="00E56E0A"/>
    <w:rsid w:val="00E61012"/>
    <w:rsid w:val="00E62065"/>
    <w:rsid w:val="00E64361"/>
    <w:rsid w:val="00E648CF"/>
    <w:rsid w:val="00E64B70"/>
    <w:rsid w:val="00E65555"/>
    <w:rsid w:val="00E66140"/>
    <w:rsid w:val="00E72107"/>
    <w:rsid w:val="00E72839"/>
    <w:rsid w:val="00E74B8D"/>
    <w:rsid w:val="00E7701A"/>
    <w:rsid w:val="00E81055"/>
    <w:rsid w:val="00E81A9F"/>
    <w:rsid w:val="00E81E97"/>
    <w:rsid w:val="00E83A32"/>
    <w:rsid w:val="00E85EB3"/>
    <w:rsid w:val="00E92FBC"/>
    <w:rsid w:val="00E93771"/>
    <w:rsid w:val="00E94096"/>
    <w:rsid w:val="00E97CE2"/>
    <w:rsid w:val="00EA20B3"/>
    <w:rsid w:val="00EA38B5"/>
    <w:rsid w:val="00EA3C36"/>
    <w:rsid w:val="00EA7B2D"/>
    <w:rsid w:val="00EB21F9"/>
    <w:rsid w:val="00EB5E02"/>
    <w:rsid w:val="00EB7E7E"/>
    <w:rsid w:val="00EC06AC"/>
    <w:rsid w:val="00EC3FCA"/>
    <w:rsid w:val="00EC7E2F"/>
    <w:rsid w:val="00EC7E37"/>
    <w:rsid w:val="00ED1721"/>
    <w:rsid w:val="00ED26A8"/>
    <w:rsid w:val="00ED2E79"/>
    <w:rsid w:val="00ED33B4"/>
    <w:rsid w:val="00ED42BC"/>
    <w:rsid w:val="00ED5F64"/>
    <w:rsid w:val="00EE0C39"/>
    <w:rsid w:val="00EE16CD"/>
    <w:rsid w:val="00EE1D7A"/>
    <w:rsid w:val="00EE45CD"/>
    <w:rsid w:val="00EE5CBD"/>
    <w:rsid w:val="00EE6374"/>
    <w:rsid w:val="00EE78AE"/>
    <w:rsid w:val="00EF402E"/>
    <w:rsid w:val="00EF5D8F"/>
    <w:rsid w:val="00EF64D1"/>
    <w:rsid w:val="00EF663A"/>
    <w:rsid w:val="00F072CE"/>
    <w:rsid w:val="00F07E81"/>
    <w:rsid w:val="00F110C9"/>
    <w:rsid w:val="00F11666"/>
    <w:rsid w:val="00F137FB"/>
    <w:rsid w:val="00F15454"/>
    <w:rsid w:val="00F159C6"/>
    <w:rsid w:val="00F15C63"/>
    <w:rsid w:val="00F167AF"/>
    <w:rsid w:val="00F20223"/>
    <w:rsid w:val="00F21382"/>
    <w:rsid w:val="00F21718"/>
    <w:rsid w:val="00F21E71"/>
    <w:rsid w:val="00F223BD"/>
    <w:rsid w:val="00F229F6"/>
    <w:rsid w:val="00F27673"/>
    <w:rsid w:val="00F30CB3"/>
    <w:rsid w:val="00F31524"/>
    <w:rsid w:val="00F3297C"/>
    <w:rsid w:val="00F3472B"/>
    <w:rsid w:val="00F42FEB"/>
    <w:rsid w:val="00F44469"/>
    <w:rsid w:val="00F45CB4"/>
    <w:rsid w:val="00F46936"/>
    <w:rsid w:val="00F50B84"/>
    <w:rsid w:val="00F50C38"/>
    <w:rsid w:val="00F542CD"/>
    <w:rsid w:val="00F5566C"/>
    <w:rsid w:val="00F57018"/>
    <w:rsid w:val="00F609FD"/>
    <w:rsid w:val="00F612F9"/>
    <w:rsid w:val="00F6499F"/>
    <w:rsid w:val="00F66101"/>
    <w:rsid w:val="00F725E2"/>
    <w:rsid w:val="00F82469"/>
    <w:rsid w:val="00F8366A"/>
    <w:rsid w:val="00F83BED"/>
    <w:rsid w:val="00F861B4"/>
    <w:rsid w:val="00F90674"/>
    <w:rsid w:val="00F93A4B"/>
    <w:rsid w:val="00F9419D"/>
    <w:rsid w:val="00F9469F"/>
    <w:rsid w:val="00FA0815"/>
    <w:rsid w:val="00FA361F"/>
    <w:rsid w:val="00FA431A"/>
    <w:rsid w:val="00FA6A82"/>
    <w:rsid w:val="00FA7E78"/>
    <w:rsid w:val="00FB0522"/>
    <w:rsid w:val="00FB1C59"/>
    <w:rsid w:val="00FB4A3A"/>
    <w:rsid w:val="00FB6065"/>
    <w:rsid w:val="00FB7359"/>
    <w:rsid w:val="00FC40C0"/>
    <w:rsid w:val="00FC5E52"/>
    <w:rsid w:val="00FD1814"/>
    <w:rsid w:val="00FD1D87"/>
    <w:rsid w:val="00FD2225"/>
    <w:rsid w:val="00FD321D"/>
    <w:rsid w:val="00FD402E"/>
    <w:rsid w:val="00FD576C"/>
    <w:rsid w:val="00FD6120"/>
    <w:rsid w:val="00FD66EF"/>
    <w:rsid w:val="00FD6AE6"/>
    <w:rsid w:val="00FE493C"/>
    <w:rsid w:val="00FE770B"/>
    <w:rsid w:val="00FE78CE"/>
    <w:rsid w:val="00FF61B9"/>
    <w:rsid w:val="00FF67A4"/>
    <w:rsid w:val="00FF7F3F"/>
    <w:rsid w:val="2A6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95C84E"/>
  <w15:docId w15:val="{C8120A9B-920A-4201-912D-573A7D7B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Windows User</cp:lastModifiedBy>
  <cp:revision>17</cp:revision>
  <cp:lastPrinted>2017-12-03T08:45:00Z</cp:lastPrinted>
  <dcterms:created xsi:type="dcterms:W3CDTF">2017-12-01T03:29:00Z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